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BF9" w:rsidRPr="005821E0" w:rsidRDefault="005B7BF9" w:rsidP="00916A6C">
      <w:pPr>
        <w:jc w:val="right"/>
        <w:rPr>
          <w:rFonts w:ascii="Times New Roman" w:hAnsi="Times New Roman" w:cs="Times New Roman"/>
          <w:sz w:val="32"/>
          <w:szCs w:val="32"/>
        </w:rPr>
      </w:pPr>
      <w:r w:rsidRPr="005821E0">
        <w:rPr>
          <w:rFonts w:ascii="Times New Roman" w:hAnsi="Times New Roman" w:cs="Times New Roman"/>
          <w:sz w:val="32"/>
          <w:szCs w:val="32"/>
        </w:rPr>
        <w:t xml:space="preserve">                                             «Утверждаю»</w:t>
      </w:r>
    </w:p>
    <w:p w:rsidR="005B7BF9" w:rsidRPr="005821E0" w:rsidRDefault="005B7BF9" w:rsidP="00916A6C">
      <w:pPr>
        <w:jc w:val="right"/>
        <w:rPr>
          <w:rFonts w:ascii="Times New Roman" w:hAnsi="Times New Roman" w:cs="Times New Roman"/>
          <w:sz w:val="32"/>
          <w:szCs w:val="32"/>
        </w:rPr>
      </w:pPr>
      <w:r w:rsidRPr="005821E0">
        <w:rPr>
          <w:rFonts w:ascii="Times New Roman" w:hAnsi="Times New Roman" w:cs="Times New Roman"/>
          <w:sz w:val="32"/>
          <w:szCs w:val="32"/>
        </w:rPr>
        <w:t xml:space="preserve">                                          МАУ «РДК» </w:t>
      </w:r>
    </w:p>
    <w:p w:rsidR="005B7BF9" w:rsidRPr="005821E0" w:rsidRDefault="005B7BF9" w:rsidP="00916A6C">
      <w:pPr>
        <w:jc w:val="right"/>
        <w:rPr>
          <w:rFonts w:ascii="Times New Roman" w:hAnsi="Times New Roman" w:cs="Times New Roman"/>
          <w:sz w:val="32"/>
          <w:szCs w:val="32"/>
        </w:rPr>
      </w:pPr>
      <w:r w:rsidRPr="005821E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__________ Л.М.Худякова</w:t>
      </w:r>
    </w:p>
    <w:p w:rsidR="005B7BF9" w:rsidRPr="005821E0" w:rsidRDefault="005B7BF9" w:rsidP="00407EF6">
      <w:pPr>
        <w:rPr>
          <w:rFonts w:ascii="Times New Roman" w:hAnsi="Times New Roman" w:cs="Times New Roman"/>
          <w:sz w:val="40"/>
          <w:szCs w:val="40"/>
        </w:rPr>
      </w:pPr>
    </w:p>
    <w:p w:rsidR="005B7BF9" w:rsidRPr="005821E0" w:rsidRDefault="005B7BF9" w:rsidP="00301259">
      <w:pPr>
        <w:jc w:val="center"/>
        <w:rPr>
          <w:rFonts w:ascii="Times New Roman" w:hAnsi="Times New Roman" w:cs="Times New Roman"/>
          <w:sz w:val="36"/>
          <w:szCs w:val="40"/>
        </w:rPr>
      </w:pPr>
      <w:r w:rsidRPr="005821E0">
        <w:rPr>
          <w:rFonts w:ascii="Times New Roman" w:hAnsi="Times New Roman" w:cs="Times New Roman"/>
          <w:sz w:val="36"/>
          <w:szCs w:val="40"/>
        </w:rPr>
        <w:t xml:space="preserve">План работы </w:t>
      </w:r>
      <w:proofErr w:type="spellStart"/>
      <w:r w:rsidRPr="005821E0">
        <w:rPr>
          <w:rFonts w:ascii="Times New Roman" w:hAnsi="Times New Roman" w:cs="Times New Roman"/>
          <w:sz w:val="36"/>
          <w:szCs w:val="40"/>
        </w:rPr>
        <w:t>Еланышевского</w:t>
      </w:r>
      <w:proofErr w:type="spellEnd"/>
      <w:r w:rsidRPr="005821E0">
        <w:rPr>
          <w:rFonts w:ascii="Times New Roman" w:hAnsi="Times New Roman" w:cs="Times New Roman"/>
          <w:sz w:val="36"/>
          <w:szCs w:val="40"/>
        </w:rPr>
        <w:t xml:space="preserve"> СК</w:t>
      </w:r>
    </w:p>
    <w:p w:rsidR="005B7BF9" w:rsidRPr="005821E0" w:rsidRDefault="001954A6" w:rsidP="00301259">
      <w:pPr>
        <w:jc w:val="center"/>
        <w:rPr>
          <w:rFonts w:ascii="Times New Roman" w:hAnsi="Times New Roman" w:cs="Times New Roman"/>
          <w:sz w:val="36"/>
          <w:szCs w:val="40"/>
        </w:rPr>
      </w:pPr>
      <w:r w:rsidRPr="005821E0">
        <w:rPr>
          <w:rFonts w:ascii="Times New Roman" w:hAnsi="Times New Roman" w:cs="Times New Roman"/>
          <w:sz w:val="36"/>
          <w:szCs w:val="40"/>
        </w:rPr>
        <w:t>На март</w:t>
      </w:r>
      <w:r w:rsidR="005B7BF9" w:rsidRPr="005821E0">
        <w:rPr>
          <w:rFonts w:ascii="Times New Roman" w:hAnsi="Times New Roman" w:cs="Times New Roman"/>
          <w:sz w:val="36"/>
          <w:szCs w:val="40"/>
        </w:rPr>
        <w:t xml:space="preserve"> месяц 2016</w:t>
      </w:r>
      <w:r w:rsidR="00F22276" w:rsidRPr="005821E0">
        <w:rPr>
          <w:rFonts w:ascii="Times New Roman" w:hAnsi="Times New Roman" w:cs="Times New Roman"/>
          <w:sz w:val="36"/>
          <w:szCs w:val="40"/>
        </w:rPr>
        <w:t xml:space="preserve"> </w:t>
      </w:r>
      <w:r w:rsidR="005B7BF9" w:rsidRPr="005821E0">
        <w:rPr>
          <w:rFonts w:ascii="Times New Roman" w:hAnsi="Times New Roman" w:cs="Times New Roman"/>
          <w:sz w:val="36"/>
          <w:szCs w:val="40"/>
        </w:rPr>
        <w:t>г.</w:t>
      </w:r>
    </w:p>
    <w:p w:rsidR="005B7BF9" w:rsidRPr="005821E0" w:rsidRDefault="005B7BF9" w:rsidP="00301259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3118"/>
        <w:gridCol w:w="1832"/>
        <w:gridCol w:w="1570"/>
        <w:gridCol w:w="2553"/>
      </w:tblGrid>
      <w:tr w:rsidR="005B7BF9" w:rsidRPr="005821E0" w:rsidTr="00F22276">
        <w:tc>
          <w:tcPr>
            <w:tcW w:w="498" w:type="dxa"/>
            <w:tcBorders>
              <w:right w:val="single" w:sz="4" w:space="0" w:color="auto"/>
            </w:tcBorders>
          </w:tcPr>
          <w:p w:rsidR="005B7BF9" w:rsidRPr="005821E0" w:rsidRDefault="005B7BF9" w:rsidP="00441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1E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F9" w:rsidRPr="005821E0" w:rsidRDefault="005B7BF9" w:rsidP="00441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1E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</w:tcPr>
          <w:p w:rsidR="005B7BF9" w:rsidRPr="005821E0" w:rsidRDefault="005B7BF9" w:rsidP="00441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1E0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5B7BF9" w:rsidRPr="005821E0" w:rsidRDefault="005B7BF9" w:rsidP="00441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1E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5B7BF9" w:rsidRPr="005821E0" w:rsidRDefault="005B7BF9" w:rsidP="00441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1E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B7BF9" w:rsidRPr="005821E0" w:rsidTr="00F22276">
        <w:tc>
          <w:tcPr>
            <w:tcW w:w="498" w:type="dxa"/>
            <w:tcBorders>
              <w:right w:val="single" w:sz="4" w:space="0" w:color="auto"/>
            </w:tcBorders>
          </w:tcPr>
          <w:p w:rsidR="005B7BF9" w:rsidRPr="005821E0" w:rsidRDefault="005B7BF9" w:rsidP="00441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1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276" w:rsidRPr="005821E0" w:rsidRDefault="001954A6" w:rsidP="00916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1E0">
              <w:rPr>
                <w:rFonts w:ascii="Times New Roman" w:hAnsi="Times New Roman" w:cs="Times New Roman"/>
                <w:sz w:val="28"/>
                <w:szCs w:val="28"/>
              </w:rPr>
              <w:t>Конкурс «А ну-</w:t>
            </w:r>
            <w:proofErr w:type="spellStart"/>
            <w:r w:rsidRPr="005821E0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gramStart"/>
            <w:r w:rsidRPr="005821E0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5821E0">
              <w:rPr>
                <w:rFonts w:ascii="Times New Roman" w:hAnsi="Times New Roman" w:cs="Times New Roman"/>
                <w:sz w:val="28"/>
                <w:szCs w:val="28"/>
              </w:rPr>
              <w:t>евушки</w:t>
            </w:r>
            <w:proofErr w:type="spellEnd"/>
            <w:r w:rsidRPr="00582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16A6C" w:rsidRPr="00582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7BF9" w:rsidRPr="005821E0" w:rsidRDefault="00916A6C" w:rsidP="00916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1E0">
              <w:rPr>
                <w:rFonts w:ascii="Times New Roman" w:hAnsi="Times New Roman" w:cs="Times New Roman"/>
                <w:sz w:val="28"/>
                <w:szCs w:val="28"/>
              </w:rPr>
              <w:t>к Международному женскому дню</w:t>
            </w: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</w:tcPr>
          <w:p w:rsidR="005B7BF9" w:rsidRPr="005821E0" w:rsidRDefault="001954A6" w:rsidP="00441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1E0">
              <w:rPr>
                <w:rFonts w:ascii="Times New Roman" w:hAnsi="Times New Roman" w:cs="Times New Roman"/>
                <w:sz w:val="28"/>
                <w:szCs w:val="28"/>
              </w:rPr>
              <w:t>6.03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5B7BF9" w:rsidRPr="005821E0" w:rsidRDefault="005B7BF9" w:rsidP="00441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1E0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5B7BF9" w:rsidRPr="005821E0" w:rsidRDefault="005B7BF9" w:rsidP="00441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21E0">
              <w:rPr>
                <w:rFonts w:ascii="Times New Roman" w:hAnsi="Times New Roman" w:cs="Times New Roman"/>
                <w:sz w:val="28"/>
                <w:szCs w:val="28"/>
              </w:rPr>
              <w:t>Гайнутдинова</w:t>
            </w:r>
            <w:proofErr w:type="spellEnd"/>
            <w:r w:rsidR="00F22276" w:rsidRPr="005821E0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5B7BF9" w:rsidRPr="005821E0" w:rsidTr="00F22276">
        <w:tc>
          <w:tcPr>
            <w:tcW w:w="498" w:type="dxa"/>
            <w:tcBorders>
              <w:right w:val="single" w:sz="4" w:space="0" w:color="auto"/>
            </w:tcBorders>
          </w:tcPr>
          <w:p w:rsidR="005B7BF9" w:rsidRPr="005821E0" w:rsidRDefault="005B7BF9" w:rsidP="00441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1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B7BF9" w:rsidRPr="005821E0" w:rsidRDefault="001954A6" w:rsidP="00441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1E0">
              <w:rPr>
                <w:rFonts w:ascii="Times New Roman" w:hAnsi="Times New Roman" w:cs="Times New Roman"/>
                <w:sz w:val="28"/>
                <w:szCs w:val="28"/>
              </w:rPr>
              <w:t>Проводы зимы</w:t>
            </w: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</w:tcPr>
          <w:p w:rsidR="005B7BF9" w:rsidRPr="005821E0" w:rsidRDefault="001954A6" w:rsidP="00441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1E0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5B7BF9" w:rsidRPr="005821E0" w:rsidRDefault="005B7BF9" w:rsidP="00441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1E0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5B7BF9" w:rsidRPr="005821E0" w:rsidRDefault="005B7BF9" w:rsidP="00441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21E0">
              <w:rPr>
                <w:rFonts w:ascii="Times New Roman" w:hAnsi="Times New Roman" w:cs="Times New Roman"/>
                <w:sz w:val="28"/>
                <w:szCs w:val="28"/>
              </w:rPr>
              <w:t>Гайнутдинова</w:t>
            </w:r>
            <w:proofErr w:type="spellEnd"/>
            <w:r w:rsidR="00F22276" w:rsidRPr="005821E0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5B7BF9" w:rsidRPr="005821E0" w:rsidTr="00F22276">
        <w:tc>
          <w:tcPr>
            <w:tcW w:w="498" w:type="dxa"/>
            <w:tcBorders>
              <w:right w:val="single" w:sz="4" w:space="0" w:color="auto"/>
            </w:tcBorders>
          </w:tcPr>
          <w:p w:rsidR="005B7BF9" w:rsidRPr="005821E0" w:rsidRDefault="005B7BF9" w:rsidP="00441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1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B7BF9" w:rsidRPr="005821E0" w:rsidRDefault="00627AC3" w:rsidP="00441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821E0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Дискотека</w:t>
            </w: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</w:tcPr>
          <w:p w:rsidR="005B7BF9" w:rsidRPr="005821E0" w:rsidRDefault="00F22276" w:rsidP="00441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1E0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2 раза в </w:t>
            </w:r>
            <w:r w:rsidR="00627AC3" w:rsidRPr="005821E0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неделю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5B7BF9" w:rsidRPr="005821E0" w:rsidRDefault="005B7BF9" w:rsidP="00441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1E0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5B7BF9" w:rsidRPr="005821E0" w:rsidRDefault="005B7BF9" w:rsidP="00441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5821E0">
              <w:rPr>
                <w:rFonts w:ascii="Times New Roman" w:hAnsi="Times New Roman" w:cs="Times New Roman"/>
                <w:sz w:val="28"/>
                <w:szCs w:val="32"/>
              </w:rPr>
              <w:t>Гайнутдинова</w:t>
            </w:r>
            <w:proofErr w:type="spellEnd"/>
            <w:r w:rsidR="00F22276" w:rsidRPr="005821E0">
              <w:rPr>
                <w:rFonts w:ascii="Times New Roman" w:hAnsi="Times New Roman" w:cs="Times New Roman"/>
                <w:sz w:val="28"/>
                <w:szCs w:val="32"/>
              </w:rPr>
              <w:t xml:space="preserve"> И.В.</w:t>
            </w:r>
          </w:p>
        </w:tc>
      </w:tr>
      <w:tr w:rsidR="005B7BF9" w:rsidRPr="005821E0" w:rsidTr="00F22276">
        <w:tc>
          <w:tcPr>
            <w:tcW w:w="498" w:type="dxa"/>
            <w:tcBorders>
              <w:right w:val="single" w:sz="4" w:space="0" w:color="auto"/>
            </w:tcBorders>
          </w:tcPr>
          <w:p w:rsidR="005B7BF9" w:rsidRPr="005821E0" w:rsidRDefault="005B7BF9" w:rsidP="00441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1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B7BF9" w:rsidRPr="005821E0" w:rsidRDefault="005B7BF9" w:rsidP="00441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1E0">
              <w:rPr>
                <w:rFonts w:ascii="Times New Roman" w:hAnsi="Times New Roman" w:cs="Times New Roman"/>
                <w:sz w:val="28"/>
                <w:szCs w:val="28"/>
              </w:rPr>
              <w:t>Посиделки</w:t>
            </w: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</w:tcPr>
          <w:p w:rsidR="005B7BF9" w:rsidRPr="005821E0" w:rsidRDefault="005B7BF9" w:rsidP="00441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1E0">
              <w:rPr>
                <w:rFonts w:ascii="Times New Roman" w:hAnsi="Times New Roman" w:cs="Times New Roman"/>
                <w:sz w:val="28"/>
                <w:szCs w:val="28"/>
              </w:rPr>
              <w:t>По пятницам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5B7BF9" w:rsidRPr="005821E0" w:rsidRDefault="005B7BF9" w:rsidP="00441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5821E0">
              <w:rPr>
                <w:rFonts w:ascii="Times New Roman" w:hAnsi="Times New Roman" w:cs="Times New Roman"/>
                <w:sz w:val="28"/>
                <w:szCs w:val="32"/>
              </w:rPr>
              <w:t>СК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5B7BF9" w:rsidRPr="005821E0" w:rsidRDefault="005B7BF9" w:rsidP="00441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21E0">
              <w:rPr>
                <w:rFonts w:ascii="Times New Roman" w:hAnsi="Times New Roman" w:cs="Times New Roman"/>
                <w:sz w:val="28"/>
                <w:szCs w:val="28"/>
              </w:rPr>
              <w:t>Муллабаева</w:t>
            </w:r>
            <w:proofErr w:type="spellEnd"/>
          </w:p>
        </w:tc>
      </w:tr>
    </w:tbl>
    <w:p w:rsidR="005B7BF9" w:rsidRPr="005821E0" w:rsidRDefault="005B7BF9">
      <w:pPr>
        <w:rPr>
          <w:rFonts w:ascii="Times New Roman" w:hAnsi="Times New Roman" w:cs="Times New Roman"/>
          <w:sz w:val="40"/>
          <w:szCs w:val="40"/>
        </w:rPr>
      </w:pPr>
    </w:p>
    <w:p w:rsidR="005B7BF9" w:rsidRPr="005821E0" w:rsidRDefault="005B7BF9">
      <w:pPr>
        <w:rPr>
          <w:rFonts w:ascii="Times New Roman" w:hAnsi="Times New Roman" w:cs="Times New Roman"/>
          <w:sz w:val="40"/>
          <w:szCs w:val="40"/>
        </w:rPr>
      </w:pPr>
    </w:p>
    <w:p w:rsidR="005B7BF9" w:rsidRDefault="00F22276" w:rsidP="00407E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составила зав</w:t>
      </w:r>
      <w:proofErr w:type="gramStart"/>
      <w:r w:rsidR="005B7BF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B7BF9">
        <w:rPr>
          <w:rFonts w:ascii="Times New Roman" w:hAnsi="Times New Roman" w:cs="Times New Roman"/>
          <w:sz w:val="28"/>
          <w:szCs w:val="28"/>
        </w:rPr>
        <w:t xml:space="preserve">клубом              </w:t>
      </w:r>
    </w:p>
    <w:p w:rsidR="005B7BF9" w:rsidRPr="008F3D3E" w:rsidRDefault="005B7BF9" w:rsidP="00407EF6">
      <w:pPr>
        <w:tabs>
          <w:tab w:val="left" w:pos="80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5B7BF9" w:rsidRPr="008035D6" w:rsidRDefault="005B7BF9">
      <w:pPr>
        <w:rPr>
          <w:sz w:val="40"/>
          <w:szCs w:val="40"/>
        </w:rPr>
      </w:pPr>
    </w:p>
    <w:sectPr w:rsidR="005B7BF9" w:rsidRPr="008035D6" w:rsidSect="00450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35D6"/>
    <w:rsid w:val="00044ACF"/>
    <w:rsid w:val="000B3F6E"/>
    <w:rsid w:val="000E7F26"/>
    <w:rsid w:val="00161C3F"/>
    <w:rsid w:val="001954A6"/>
    <w:rsid w:val="001C32E4"/>
    <w:rsid w:val="001F40B1"/>
    <w:rsid w:val="00301259"/>
    <w:rsid w:val="00407EF6"/>
    <w:rsid w:val="00421EA5"/>
    <w:rsid w:val="004224B6"/>
    <w:rsid w:val="004266F6"/>
    <w:rsid w:val="00441387"/>
    <w:rsid w:val="0045042D"/>
    <w:rsid w:val="004F4704"/>
    <w:rsid w:val="00521AE4"/>
    <w:rsid w:val="005821E0"/>
    <w:rsid w:val="005B7BF9"/>
    <w:rsid w:val="00627AC3"/>
    <w:rsid w:val="006A47F5"/>
    <w:rsid w:val="006D05FF"/>
    <w:rsid w:val="008035D6"/>
    <w:rsid w:val="008F3D3E"/>
    <w:rsid w:val="00903550"/>
    <w:rsid w:val="00916A6C"/>
    <w:rsid w:val="00DB7D49"/>
    <w:rsid w:val="00E720EC"/>
    <w:rsid w:val="00F22276"/>
    <w:rsid w:val="00FA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2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101</Words>
  <Characters>581</Characters>
  <Application>Microsoft Office Word</Application>
  <DocSecurity>0</DocSecurity>
  <Lines>4</Lines>
  <Paragraphs>1</Paragraphs>
  <ScaleCrop>false</ScaleCrop>
  <Company>Grizli777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2015-12-29T05:42:00Z</cp:lastPrinted>
  <dcterms:created xsi:type="dcterms:W3CDTF">2015-05-21T15:27:00Z</dcterms:created>
  <dcterms:modified xsi:type="dcterms:W3CDTF">2016-02-24T09:55:00Z</dcterms:modified>
</cp:coreProperties>
</file>